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A9" w:rsidRDefault="00D132A9" w:rsidP="00D132A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132A9" w:rsidRDefault="00D132A9" w:rsidP="00D132A9">
      <w:r>
        <w:t xml:space="preserve">                                                            </w:t>
      </w:r>
    </w:p>
    <w:p w:rsidR="00D132A9" w:rsidRDefault="00D132A9" w:rsidP="00D132A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2A9" w:rsidRPr="00AB42F3" w:rsidRDefault="00D132A9" w:rsidP="00D132A9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D132A9" w:rsidRPr="00E505C5" w:rsidRDefault="00D132A9" w:rsidP="00D132A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D132A9" w:rsidRDefault="00D132A9" w:rsidP="00D132A9">
      <w:pPr>
        <w:rPr>
          <w:lang w:val="hr-HR"/>
        </w:rPr>
      </w:pPr>
      <w:r>
        <w:rPr>
          <w:lang w:val="hr-HR"/>
        </w:rPr>
        <w:t xml:space="preserve">Datum: </w:t>
      </w:r>
      <w:r w:rsidR="003F73E9">
        <w:rPr>
          <w:lang w:val="sr-Latn-CS"/>
        </w:rPr>
        <w:t>15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D132A9" w:rsidRDefault="00D132A9" w:rsidP="00D132A9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D132A9" w:rsidRDefault="003F73E9" w:rsidP="00D132A9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2</w:t>
      </w:r>
      <w:r w:rsidR="00D132A9">
        <w:rPr>
          <w:lang w:val="hr-HR"/>
        </w:rPr>
        <w:t>.kolo</w:t>
      </w:r>
    </w:p>
    <w:p w:rsidR="00D132A9" w:rsidRDefault="00D132A9" w:rsidP="00D132A9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D132A9" w:rsidRDefault="003F73E9" w:rsidP="00D132A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</w:t>
      </w:r>
      <w:r w:rsidR="00D132A9">
        <w:rPr>
          <w:lang w:val="hr-HR"/>
        </w:rPr>
        <w:t>.kola</w:t>
      </w:r>
    </w:p>
    <w:p w:rsidR="00D132A9" w:rsidRDefault="00D132A9" w:rsidP="00D132A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D132A9" w:rsidRDefault="00D132A9" w:rsidP="00D132A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D132A9" w:rsidRPr="00DC7F2A" w:rsidRDefault="00D132A9" w:rsidP="00D132A9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D132A9" w:rsidRDefault="003F73E9" w:rsidP="00D132A9">
      <w:pPr>
        <w:pStyle w:val="BodyText"/>
        <w:rPr>
          <w:lang w:val="hr-HR"/>
        </w:rPr>
      </w:pPr>
      <w:r>
        <w:rPr>
          <w:lang w:val="hr-HR"/>
        </w:rPr>
        <w:t>AD-1) Registruju se utakmice 2</w:t>
      </w:r>
      <w:r w:rsidR="00D132A9">
        <w:rPr>
          <w:lang w:val="hr-HR"/>
        </w:rPr>
        <w:t>.kola sa postignutim rezultatima:</w:t>
      </w:r>
    </w:p>
    <w:p w:rsidR="00D132A9" w:rsidRDefault="003F73E9" w:rsidP="00D132A9">
      <w:pPr>
        <w:pStyle w:val="BodyText"/>
        <w:rPr>
          <w:lang w:val="hr-HR"/>
        </w:rPr>
      </w:pPr>
      <w:r>
        <w:rPr>
          <w:lang w:val="hr-HR"/>
        </w:rPr>
        <w:t>Radnik Urije   -   Svodna     1:1                       Moštanica   -   Rudar             1:0</w:t>
      </w:r>
    </w:p>
    <w:p w:rsidR="003F73E9" w:rsidRDefault="003F73E9" w:rsidP="00D132A9">
      <w:pPr>
        <w:pStyle w:val="BodyText"/>
        <w:rPr>
          <w:lang w:val="hr-HR"/>
        </w:rPr>
      </w:pPr>
      <w:r>
        <w:rPr>
          <w:lang w:val="hr-HR"/>
        </w:rPr>
        <w:t>Ljubija            -   Kiseljak    9:0                       Rasavci       -   Blatna            4:0</w:t>
      </w:r>
    </w:p>
    <w:p w:rsidR="003F73E9" w:rsidRDefault="003F73E9" w:rsidP="00D132A9">
      <w:pPr>
        <w:pStyle w:val="BodyText"/>
        <w:rPr>
          <w:lang w:val="hr-HR"/>
        </w:rPr>
      </w:pPr>
    </w:p>
    <w:p w:rsidR="00D132A9" w:rsidRDefault="003F73E9" w:rsidP="00D132A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D132A9">
        <w:rPr>
          <w:b/>
          <w:bCs/>
          <w:u w:val="single"/>
          <w:lang w:val="hr-HR"/>
        </w:rPr>
        <w:t>.kolu:</w:t>
      </w:r>
      <w:r w:rsidR="00D132A9">
        <w:rPr>
          <w:bCs/>
          <w:lang w:val="hr-HR"/>
        </w:rPr>
        <w:t xml:space="preserve">  </w:t>
      </w:r>
    </w:p>
    <w:p w:rsidR="00D132A9" w:rsidRDefault="003F73E9" w:rsidP="00D132A9">
      <w:pPr>
        <w:pStyle w:val="BodyText"/>
        <w:rPr>
          <w:bCs/>
          <w:lang w:val="hr-HR"/>
        </w:rPr>
      </w:pPr>
      <w:r>
        <w:rPr>
          <w:bCs/>
          <w:lang w:val="hr-HR"/>
        </w:rPr>
        <w:t>Svodna: Batez Srđan</w:t>
      </w:r>
    </w:p>
    <w:p w:rsidR="003F73E9" w:rsidRDefault="003F73E9" w:rsidP="00D132A9">
      <w:pPr>
        <w:pStyle w:val="BodyText"/>
        <w:rPr>
          <w:bCs/>
          <w:lang w:val="hr-HR"/>
        </w:rPr>
      </w:pPr>
      <w:r>
        <w:rPr>
          <w:bCs/>
          <w:lang w:val="hr-HR"/>
        </w:rPr>
        <w:t>Moštanica: Kopčok Mirko, Mijuk Dražen, Ristić Nemanja</w:t>
      </w:r>
    </w:p>
    <w:p w:rsidR="003F73E9" w:rsidRDefault="003F73E9" w:rsidP="00D132A9">
      <w:pPr>
        <w:pStyle w:val="BodyText"/>
        <w:rPr>
          <w:bCs/>
          <w:lang w:val="hr-HR"/>
        </w:rPr>
      </w:pPr>
      <w:r>
        <w:rPr>
          <w:bCs/>
          <w:lang w:val="hr-HR"/>
        </w:rPr>
        <w:t>Rudar: Šabanagić Mirzad, Zećiroski Ahmed, Huzejrović Kasim</w:t>
      </w:r>
    </w:p>
    <w:p w:rsidR="003F73E9" w:rsidRDefault="003F73E9" w:rsidP="00D132A9">
      <w:pPr>
        <w:pStyle w:val="BodyText"/>
        <w:rPr>
          <w:bCs/>
          <w:lang w:val="hr-HR"/>
        </w:rPr>
      </w:pPr>
      <w:r>
        <w:rPr>
          <w:bCs/>
          <w:lang w:val="hr-HR"/>
        </w:rPr>
        <w:t>Blatna: Dragojević Dejan, Brkić Mile</w:t>
      </w:r>
    </w:p>
    <w:p w:rsidR="00725F74" w:rsidRPr="00CF5A17" w:rsidRDefault="00725F74" w:rsidP="00D132A9">
      <w:pPr>
        <w:pStyle w:val="BodyText"/>
        <w:rPr>
          <w:bCs/>
          <w:lang w:val="hr-HR"/>
        </w:rPr>
      </w:pPr>
    </w:p>
    <w:p w:rsidR="00D132A9" w:rsidRDefault="00D132A9" w:rsidP="00D132A9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3F73E9">
        <w:rPr>
          <w:b/>
          <w:u w:val="single"/>
          <w:lang w:val="hr-HR"/>
        </w:rPr>
        <w:t>2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nema</w:t>
      </w:r>
    </w:p>
    <w:p w:rsidR="00D132A9" w:rsidRDefault="00D132A9" w:rsidP="00D132A9">
      <w:pPr>
        <w:pStyle w:val="BodyText"/>
        <w:rPr>
          <w:lang w:val="hr-HR"/>
        </w:rPr>
      </w:pPr>
    </w:p>
    <w:p w:rsidR="00D132A9" w:rsidRPr="00540C91" w:rsidRDefault="00D132A9" w:rsidP="00D132A9">
      <w:pPr>
        <w:pStyle w:val="BodyText"/>
        <w:rPr>
          <w:lang w:val="hr-HR"/>
        </w:rPr>
      </w:pPr>
    </w:p>
    <w:p w:rsidR="00D132A9" w:rsidRDefault="00D132A9" w:rsidP="00D132A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3F73E9">
        <w:rPr>
          <w:b/>
          <w:bCs/>
          <w:lang w:val="hr-HR"/>
        </w:rPr>
        <w:t xml:space="preserve"> poslije 2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132A9" w:rsidRPr="00E944B3" w:rsidTr="00F8140F">
        <w:trPr>
          <w:trHeight w:val="276"/>
        </w:trPr>
        <w:tc>
          <w:tcPr>
            <w:tcW w:w="814" w:type="dxa"/>
          </w:tcPr>
          <w:p w:rsidR="00D132A9" w:rsidRDefault="00D132A9" w:rsidP="00F8140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132A9" w:rsidRDefault="00D132A9" w:rsidP="00F814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132A9" w:rsidRDefault="00D132A9" w:rsidP="00F814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132A9" w:rsidRDefault="00D132A9" w:rsidP="00F814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132A9" w:rsidRDefault="00D132A9" w:rsidP="00F814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132A9" w:rsidRDefault="00D132A9" w:rsidP="00F814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132A9" w:rsidRDefault="00D132A9" w:rsidP="00F814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132A9" w:rsidRDefault="00D132A9" w:rsidP="00F814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132A9" w:rsidRPr="00E944B3" w:rsidTr="00F8140F">
        <w:trPr>
          <w:trHeight w:val="261"/>
        </w:trPr>
        <w:tc>
          <w:tcPr>
            <w:tcW w:w="814" w:type="dxa"/>
          </w:tcPr>
          <w:p w:rsidR="00D132A9" w:rsidRDefault="00D132A9" w:rsidP="00F814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132A9" w:rsidRDefault="00D132A9" w:rsidP="00F8140F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D132A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132A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132A9" w:rsidRDefault="00D132A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32A9" w:rsidRDefault="00D132A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132A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D132A9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D132A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F73E9" w:rsidTr="00F8140F">
        <w:trPr>
          <w:trHeight w:val="222"/>
        </w:trPr>
        <w:tc>
          <w:tcPr>
            <w:tcW w:w="814" w:type="dxa"/>
          </w:tcPr>
          <w:p w:rsidR="003F73E9" w:rsidRDefault="003F73E9" w:rsidP="00F814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F73E9" w:rsidRDefault="003F73E9" w:rsidP="00F8140F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3F73E9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3F73E9" w:rsidRDefault="00725F74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3F73E9" w:rsidTr="00F8140F">
        <w:trPr>
          <w:trHeight w:val="222"/>
        </w:trPr>
        <w:tc>
          <w:tcPr>
            <w:tcW w:w="814" w:type="dxa"/>
          </w:tcPr>
          <w:p w:rsidR="003F73E9" w:rsidRDefault="003F73E9" w:rsidP="00F814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F73E9" w:rsidRDefault="003F73E9" w:rsidP="00F8140F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3F73E9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3F73E9" w:rsidRDefault="0030525E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3F73E9" w:rsidTr="00F8140F">
        <w:trPr>
          <w:trHeight w:val="368"/>
        </w:trPr>
        <w:tc>
          <w:tcPr>
            <w:tcW w:w="814" w:type="dxa"/>
          </w:tcPr>
          <w:p w:rsidR="003F73E9" w:rsidRDefault="003F73E9" w:rsidP="00F8140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F73E9" w:rsidRDefault="003F73E9" w:rsidP="00F8140F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</w:t>
            </w:r>
            <w:r w:rsidR="00725F74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3F73E9" w:rsidTr="00F8140F">
        <w:trPr>
          <w:trHeight w:val="332"/>
        </w:trPr>
        <w:tc>
          <w:tcPr>
            <w:tcW w:w="814" w:type="dxa"/>
          </w:tcPr>
          <w:p w:rsidR="003F73E9" w:rsidRDefault="003F73E9" w:rsidP="00F814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F73E9" w:rsidRDefault="003F73E9" w:rsidP="00F8140F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 w:rsidR="00725F74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3F73E9" w:rsidRDefault="003F73E9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F73E9" w:rsidTr="00F8140F">
        <w:trPr>
          <w:trHeight w:val="222"/>
        </w:trPr>
        <w:tc>
          <w:tcPr>
            <w:tcW w:w="814" w:type="dxa"/>
          </w:tcPr>
          <w:p w:rsidR="003F73E9" w:rsidRDefault="003F73E9" w:rsidP="00F8140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F73E9" w:rsidRDefault="003F73E9" w:rsidP="00F8140F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3F73E9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3F73E9" w:rsidRDefault="00725F74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F73E9" w:rsidTr="00F8140F">
        <w:trPr>
          <w:trHeight w:val="261"/>
        </w:trPr>
        <w:tc>
          <w:tcPr>
            <w:tcW w:w="814" w:type="dxa"/>
          </w:tcPr>
          <w:p w:rsidR="003F73E9" w:rsidRDefault="003F73E9" w:rsidP="00F814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F73E9" w:rsidRDefault="003F73E9" w:rsidP="00F8140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F73E9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F73E9" w:rsidTr="00F8140F">
        <w:trPr>
          <w:trHeight w:val="261"/>
        </w:trPr>
        <w:tc>
          <w:tcPr>
            <w:tcW w:w="814" w:type="dxa"/>
          </w:tcPr>
          <w:p w:rsidR="003F73E9" w:rsidRPr="00B04E75" w:rsidRDefault="003F73E9" w:rsidP="00F8140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3F73E9" w:rsidRDefault="003F73E9" w:rsidP="00F8140F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F73E9" w:rsidRDefault="00725F74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 w:rsidR="00725F74"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3F73E9" w:rsidRDefault="003F73E9" w:rsidP="00F814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F73E9" w:rsidTr="00F8140F">
        <w:trPr>
          <w:trHeight w:val="261"/>
        </w:trPr>
        <w:tc>
          <w:tcPr>
            <w:tcW w:w="814" w:type="dxa"/>
          </w:tcPr>
          <w:p w:rsidR="003F73E9" w:rsidRPr="00B04E75" w:rsidRDefault="003F73E9" w:rsidP="00F8140F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F73E9" w:rsidRDefault="003F73E9" w:rsidP="00F8140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F73E9" w:rsidRDefault="003F73E9" w:rsidP="00F8140F">
            <w:pPr>
              <w:jc w:val="center"/>
              <w:rPr>
                <w:lang w:val="hr-HR"/>
              </w:rPr>
            </w:pPr>
          </w:p>
        </w:tc>
      </w:tr>
    </w:tbl>
    <w:p w:rsidR="00D132A9" w:rsidRDefault="00D132A9" w:rsidP="00D132A9">
      <w:pPr>
        <w:jc w:val="right"/>
      </w:pPr>
    </w:p>
    <w:p w:rsidR="00D132A9" w:rsidRDefault="00D132A9" w:rsidP="00D132A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132A9" w:rsidRDefault="00D132A9" w:rsidP="00D132A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D132A9" w:rsidRPr="00FA77CB" w:rsidRDefault="00D132A9" w:rsidP="00D132A9">
      <w:pPr>
        <w:rPr>
          <w:b/>
        </w:rPr>
      </w:pPr>
      <w:r w:rsidRPr="00FA77CB">
        <w:rPr>
          <w:b/>
        </w:rPr>
        <w:t>OBAVJEŠTENJE ZA KLUBOVE</w:t>
      </w:r>
    </w:p>
    <w:p w:rsidR="00D132A9" w:rsidRPr="00FA77CB" w:rsidRDefault="00D132A9" w:rsidP="00D132A9">
      <w:pPr>
        <w:rPr>
          <w:b/>
        </w:rPr>
      </w:pPr>
      <w:r w:rsidRPr="00FA77CB">
        <w:rPr>
          <w:b/>
        </w:rPr>
        <w:t xml:space="preserve">FK RADNIK URIJE ĆE SVOJE UTAKMICE KAO DOMAĆIN IGRATI NA STADIONU </w:t>
      </w:r>
      <w:proofErr w:type="gramStart"/>
      <w:r w:rsidRPr="00FA77CB">
        <w:rPr>
          <w:b/>
        </w:rPr>
        <w:t xml:space="preserve">FK </w:t>
      </w:r>
      <w:r>
        <w:rPr>
          <w:b/>
        </w:rPr>
        <w:t xml:space="preserve"> “</w:t>
      </w:r>
      <w:proofErr w:type="gramEnd"/>
      <w:r w:rsidRPr="00FA77CB">
        <w:rPr>
          <w:b/>
        </w:rPr>
        <w:t>TUKOVI</w:t>
      </w:r>
      <w:r>
        <w:rPr>
          <w:b/>
        </w:rPr>
        <w:t>”</w:t>
      </w:r>
      <w:r w:rsidRPr="00FA77CB">
        <w:rPr>
          <w:b/>
        </w:rPr>
        <w:t xml:space="preserve"> U TUKOVIMA</w:t>
      </w:r>
    </w:p>
    <w:p w:rsidR="00D132A9" w:rsidRDefault="00D132A9" w:rsidP="00D132A9"/>
    <w:p w:rsidR="00FE4E15" w:rsidRDefault="00FE4E15"/>
    <w:sectPr w:rsidR="00FE4E15" w:rsidSect="00DC7F2A">
      <w:pgSz w:w="12240" w:h="15840"/>
      <w:pgMar w:top="36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32A9"/>
    <w:rsid w:val="00191D11"/>
    <w:rsid w:val="00300642"/>
    <w:rsid w:val="0030525E"/>
    <w:rsid w:val="003F73E9"/>
    <w:rsid w:val="004F0881"/>
    <w:rsid w:val="006238CE"/>
    <w:rsid w:val="00725F74"/>
    <w:rsid w:val="007A745D"/>
    <w:rsid w:val="00817925"/>
    <w:rsid w:val="00CF40C2"/>
    <w:rsid w:val="00D132A9"/>
    <w:rsid w:val="00EE2725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2A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132A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132A9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A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2016-09-14T05:46:00Z</dcterms:created>
  <dcterms:modified xsi:type="dcterms:W3CDTF">2016-09-14T09:58:00Z</dcterms:modified>
</cp:coreProperties>
</file>